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working on individual poster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system design of the program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first draft of group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core team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with User Story #35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code to perform folder cleanup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#54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D7jW7NphJw41XSjQJ5+/gimktQ==">CgMxLjA4AHIhMTZ6dFZhYWtyekt6UjNWbGVJc1FheVBDcFJzamkxWVJt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